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914B" w14:textId="77777777" w:rsidR="00297058" w:rsidRDefault="00297058" w:rsidP="00333B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3B56">
        <w:rPr>
          <w:rFonts w:ascii="Times New Roman" w:hAnsi="Times New Roman"/>
          <w:b/>
          <w:sz w:val="24"/>
          <w:szCs w:val="24"/>
        </w:rPr>
        <w:t>PROTOKÓŁ ODBIORU</w:t>
      </w:r>
    </w:p>
    <w:p w14:paraId="3E6EB300" w14:textId="77777777" w:rsidR="00297058" w:rsidRPr="002F2D2E" w:rsidRDefault="00297058" w:rsidP="00333B56">
      <w:pPr>
        <w:spacing w:after="0"/>
        <w:jc w:val="both"/>
        <w:rPr>
          <w:rFonts w:ascii="Times New Roman" w:hAnsi="Times New Roman"/>
        </w:rPr>
      </w:pPr>
    </w:p>
    <w:p w14:paraId="37D5EF27" w14:textId="1F678DD8" w:rsidR="00297058" w:rsidRPr="00437A20" w:rsidRDefault="00297058" w:rsidP="00333B56">
      <w:pPr>
        <w:spacing w:after="0"/>
        <w:jc w:val="both"/>
        <w:rPr>
          <w:rFonts w:ascii="Times New Roman" w:hAnsi="Times New Roman"/>
          <w:b/>
          <w:bCs/>
        </w:rPr>
      </w:pPr>
      <w:r w:rsidRPr="002F2D2E">
        <w:rPr>
          <w:rFonts w:ascii="Times New Roman" w:hAnsi="Times New Roman"/>
        </w:rPr>
        <w:t xml:space="preserve">W dniu Wykonawca </w:t>
      </w:r>
    </w:p>
    <w:p w14:paraId="4DB2D1CC" w14:textId="18BB5428" w:rsidR="00297058" w:rsidRPr="002F2D2E" w:rsidRDefault="00297058" w:rsidP="00333B56">
      <w:pPr>
        <w:spacing w:before="240" w:after="0"/>
        <w:jc w:val="both"/>
        <w:rPr>
          <w:rFonts w:ascii="Times New Roman" w:hAnsi="Times New Roman"/>
        </w:rPr>
      </w:pPr>
      <w:r w:rsidRPr="002F2D2E">
        <w:rPr>
          <w:rFonts w:ascii="Times New Roman" w:hAnsi="Times New Roman"/>
        </w:rPr>
        <w:t xml:space="preserve">zgodnie z </w:t>
      </w:r>
      <w:r w:rsidR="00E54C5C">
        <w:rPr>
          <w:rFonts w:ascii="Times New Roman" w:hAnsi="Times New Roman"/>
        </w:rPr>
        <w:t>U</w:t>
      </w:r>
      <w:r w:rsidRPr="002F2D2E">
        <w:rPr>
          <w:rFonts w:ascii="Times New Roman" w:hAnsi="Times New Roman"/>
        </w:rPr>
        <w:t xml:space="preserve">mową nr </w:t>
      </w:r>
    </w:p>
    <w:p w14:paraId="60276E87" w14:textId="77777777" w:rsidR="00297058" w:rsidRPr="002F2D2E" w:rsidRDefault="00297058" w:rsidP="00333B56">
      <w:pPr>
        <w:spacing w:after="0"/>
        <w:jc w:val="both"/>
        <w:rPr>
          <w:rFonts w:ascii="Times New Roman" w:hAnsi="Times New Roman"/>
        </w:rPr>
      </w:pPr>
    </w:p>
    <w:p w14:paraId="63C80EB4" w14:textId="1D7EB7C0" w:rsidR="00297058" w:rsidRPr="00EB27CA" w:rsidRDefault="00EB27CA" w:rsidP="00EB27CA">
      <w:pPr>
        <w:jc w:val="both"/>
      </w:pPr>
      <w:r w:rsidRPr="00EB27CA">
        <w:t xml:space="preserve">Wykonawca wykonał na rzecz </w:t>
      </w:r>
      <w:r w:rsidR="00297058" w:rsidRPr="005C7019">
        <w:t xml:space="preserve">Zamawiającego </w:t>
      </w:r>
      <w:r w:rsidRPr="00EB27CA">
        <w:t xml:space="preserve">następującą usługę: </w:t>
      </w:r>
    </w:p>
    <w:p w14:paraId="215BFC65" w14:textId="0D8A537C" w:rsidR="00EB27CA" w:rsidRPr="005C7019" w:rsidRDefault="00EB27CA" w:rsidP="00EB27CA">
      <w:pPr>
        <w:jc w:val="both"/>
      </w:pPr>
      <w:r w:rsidRPr="00EB27CA">
        <w:t>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………………………………………………………………………………………………………………………………..</w:t>
      </w:r>
      <w:r w:rsidRPr="00EB27CA">
        <w:t>…………………….</w:t>
      </w:r>
    </w:p>
    <w:p w14:paraId="64D7F08B" w14:textId="77777777" w:rsidR="00B721B9" w:rsidRPr="005C7019" w:rsidRDefault="00B721B9" w:rsidP="005C7019">
      <w:pPr>
        <w:pStyle w:val="Akapitzlist"/>
        <w:jc w:val="both"/>
        <w:rPr>
          <w:lang w:val="pl-PL"/>
        </w:rPr>
      </w:pPr>
    </w:p>
    <w:p w14:paraId="4B33E275" w14:textId="77777777" w:rsidR="00DF68BF" w:rsidRPr="00ED262B" w:rsidRDefault="00DF68BF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8373CE" w14:textId="0EB17C6A" w:rsidR="00EE633D" w:rsidRPr="00ED262B" w:rsidRDefault="00EE633D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262B">
        <w:rPr>
          <w:rFonts w:ascii="Times New Roman" w:hAnsi="Times New Roman"/>
          <w:sz w:val="24"/>
          <w:szCs w:val="24"/>
        </w:rPr>
        <w:t>Zamawiający nie wnosi uwag i zastrzeżeń do przedmiotu zamówienia. Potwierdza odbiór przedmiotu umowy.*</w:t>
      </w:r>
    </w:p>
    <w:p w14:paraId="6DFE5C62" w14:textId="77777777" w:rsidR="007873A7" w:rsidRPr="00ED262B" w:rsidRDefault="007873A7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2AFE6E" w14:textId="77777777" w:rsidR="007873A7" w:rsidRPr="00ED262B" w:rsidRDefault="00EE633D" w:rsidP="00A8740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D262B">
        <w:rPr>
          <w:rFonts w:ascii="Times New Roman" w:hAnsi="Times New Roman"/>
          <w:b/>
          <w:sz w:val="24"/>
          <w:szCs w:val="24"/>
        </w:rPr>
        <w:t>Zamawiający wnosi następujące uwagi</w:t>
      </w:r>
      <w:r w:rsidR="007873A7" w:rsidRPr="00ED262B">
        <w:rPr>
          <w:rFonts w:ascii="Times New Roman" w:hAnsi="Times New Roman"/>
          <w:b/>
          <w:sz w:val="24"/>
          <w:szCs w:val="24"/>
        </w:rPr>
        <w:t>:</w:t>
      </w:r>
      <w:r w:rsidRPr="00ED262B">
        <w:rPr>
          <w:rFonts w:ascii="Times New Roman" w:hAnsi="Times New Roman"/>
          <w:b/>
          <w:sz w:val="24"/>
          <w:szCs w:val="24"/>
        </w:rPr>
        <w:t xml:space="preserve"> </w:t>
      </w:r>
      <w:r w:rsidR="007873A7" w:rsidRPr="00ED262B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7409">
        <w:rPr>
          <w:rFonts w:ascii="Times New Roman" w:hAnsi="Times New Roman"/>
          <w:b/>
          <w:sz w:val="24"/>
          <w:szCs w:val="24"/>
        </w:rPr>
        <w:t>…………………………………</w:t>
      </w:r>
    </w:p>
    <w:p w14:paraId="566FB247" w14:textId="77777777" w:rsidR="007873A7" w:rsidRPr="00ED262B" w:rsidRDefault="007873A7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17325A" w14:textId="77777777" w:rsidR="00297058" w:rsidRPr="00ED262B" w:rsidRDefault="00297058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F35108" w14:textId="77777777" w:rsidR="007873A7" w:rsidRPr="00ED262B" w:rsidRDefault="00EE633D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262B">
        <w:rPr>
          <w:rFonts w:ascii="Times New Roman" w:hAnsi="Times New Roman"/>
          <w:sz w:val="24"/>
          <w:szCs w:val="24"/>
        </w:rPr>
        <w:t>*skreślić, jeśli niepotrzebne</w:t>
      </w:r>
    </w:p>
    <w:p w14:paraId="1B786B70" w14:textId="77777777" w:rsidR="00EE633D" w:rsidRPr="00ED262B" w:rsidRDefault="00EE633D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BE5EC2" w14:textId="77777777" w:rsidR="009900A6" w:rsidRDefault="009900A6" w:rsidP="00B721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34625B9" w14:textId="77777777" w:rsidR="00B721B9" w:rsidRDefault="00B721B9" w:rsidP="00B721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D262B">
        <w:rPr>
          <w:rFonts w:ascii="Times New Roman" w:hAnsi="Times New Roman"/>
          <w:b/>
          <w:sz w:val="24"/>
          <w:szCs w:val="24"/>
        </w:rPr>
        <w:t>Podpisy przedstawicieli Stron:</w:t>
      </w:r>
    </w:p>
    <w:p w14:paraId="5521FDC0" w14:textId="77777777" w:rsidR="009C1CAC" w:rsidRDefault="009C1CAC" w:rsidP="00B721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4109CE6" w14:textId="77777777" w:rsidR="009900A6" w:rsidRDefault="009900A6" w:rsidP="00B721B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5FD77B" w14:textId="77777777" w:rsidR="009900A6" w:rsidRDefault="009900A6" w:rsidP="00B721B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3DA5ECD" w14:textId="77777777" w:rsidR="009C1CAC" w:rsidRPr="009C1CAC" w:rsidRDefault="009C1CAC" w:rsidP="00B721B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1CAC">
        <w:rPr>
          <w:rFonts w:ascii="Times New Roman" w:hAnsi="Times New Roman"/>
          <w:sz w:val="24"/>
          <w:szCs w:val="24"/>
        </w:rPr>
        <w:t>Data………………………..</w:t>
      </w:r>
    </w:p>
    <w:p w14:paraId="4B73C580" w14:textId="77777777" w:rsidR="00B721B9" w:rsidRPr="00ED262B" w:rsidRDefault="00B721B9" w:rsidP="00B721B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721B9" w:rsidRPr="00ED262B" w14:paraId="25D578DA" w14:textId="77777777" w:rsidTr="00956C87">
        <w:trPr>
          <w:trHeight w:val="1626"/>
        </w:trPr>
        <w:tc>
          <w:tcPr>
            <w:tcW w:w="4531" w:type="dxa"/>
            <w:vAlign w:val="bottom"/>
          </w:tcPr>
          <w:p w14:paraId="336C8FF9" w14:textId="77777777" w:rsidR="00B721B9" w:rsidRPr="00ED262B" w:rsidRDefault="00B721B9" w:rsidP="00956C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62B">
              <w:rPr>
                <w:rFonts w:ascii="Times New Roman" w:hAnsi="Times New Roman"/>
                <w:sz w:val="24"/>
                <w:szCs w:val="24"/>
              </w:rPr>
              <w:t>………………………………….</w:t>
            </w:r>
          </w:p>
        </w:tc>
        <w:tc>
          <w:tcPr>
            <w:tcW w:w="4531" w:type="dxa"/>
            <w:vAlign w:val="bottom"/>
          </w:tcPr>
          <w:p w14:paraId="66DC2071" w14:textId="77777777" w:rsidR="00B721B9" w:rsidRPr="00ED262B" w:rsidRDefault="00B721B9" w:rsidP="00956C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62B">
              <w:rPr>
                <w:rFonts w:ascii="Times New Roman" w:hAnsi="Times New Roman"/>
                <w:sz w:val="24"/>
                <w:szCs w:val="24"/>
              </w:rPr>
              <w:t>………………………………….</w:t>
            </w:r>
          </w:p>
        </w:tc>
      </w:tr>
      <w:tr w:rsidR="00B721B9" w:rsidRPr="00ED262B" w14:paraId="2FB5233E" w14:textId="77777777" w:rsidTr="00956C87">
        <w:tc>
          <w:tcPr>
            <w:tcW w:w="4531" w:type="dxa"/>
            <w:vAlign w:val="center"/>
          </w:tcPr>
          <w:p w14:paraId="098A08F5" w14:textId="77777777" w:rsidR="00B721B9" w:rsidRPr="00ED262B" w:rsidRDefault="00B721B9" w:rsidP="00956C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62B">
              <w:rPr>
                <w:rFonts w:ascii="Times New Roman" w:hAnsi="Times New Roman"/>
                <w:sz w:val="24"/>
                <w:szCs w:val="24"/>
              </w:rPr>
              <w:t>Wykonawca</w:t>
            </w:r>
          </w:p>
        </w:tc>
        <w:tc>
          <w:tcPr>
            <w:tcW w:w="4531" w:type="dxa"/>
            <w:vAlign w:val="center"/>
          </w:tcPr>
          <w:p w14:paraId="0F86569B" w14:textId="77777777" w:rsidR="00B721B9" w:rsidRPr="00ED262B" w:rsidRDefault="002D7FC5" w:rsidP="002D7F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Zamawiający</w:t>
            </w:r>
          </w:p>
        </w:tc>
      </w:tr>
    </w:tbl>
    <w:p w14:paraId="5315DE6F" w14:textId="77777777" w:rsidR="00297058" w:rsidRPr="00ED262B" w:rsidRDefault="00297058" w:rsidP="00333B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297058" w:rsidRPr="00ED262B" w:rsidSect="00F601FE">
      <w:footerReference w:type="default" r:id="rId8"/>
      <w:pgSz w:w="11906" w:h="16838"/>
      <w:pgMar w:top="1417" w:right="1417" w:bottom="1417" w:left="1417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A9D2" w14:textId="77777777" w:rsidR="00806D3F" w:rsidRDefault="00806D3F" w:rsidP="00806D3F">
      <w:pPr>
        <w:spacing w:after="0" w:line="240" w:lineRule="auto"/>
      </w:pPr>
      <w:r>
        <w:separator/>
      </w:r>
    </w:p>
  </w:endnote>
  <w:endnote w:type="continuationSeparator" w:id="0">
    <w:p w14:paraId="13D0636A" w14:textId="77777777" w:rsidR="00806D3F" w:rsidRDefault="00806D3F" w:rsidP="00806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7465" w14:textId="486186C9" w:rsidR="00806D3F" w:rsidRDefault="00BA11E8">
    <w:pPr>
      <w:pStyle w:val="Stopka"/>
    </w:pPr>
    <w:r>
      <w:rPr>
        <w:noProof/>
      </w:rPr>
      <w:drawing>
        <wp:inline distT="0" distB="0" distL="0" distR="0" wp14:anchorId="54C8C590" wp14:editId="71F1128C">
          <wp:extent cx="5761355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3E48B" w14:textId="77777777" w:rsidR="00806D3F" w:rsidRDefault="00806D3F" w:rsidP="00806D3F">
      <w:pPr>
        <w:spacing w:after="0" w:line="240" w:lineRule="auto"/>
      </w:pPr>
      <w:r>
        <w:separator/>
      </w:r>
    </w:p>
  </w:footnote>
  <w:footnote w:type="continuationSeparator" w:id="0">
    <w:p w14:paraId="43AB92DB" w14:textId="77777777" w:rsidR="00806D3F" w:rsidRDefault="00806D3F" w:rsidP="00806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0401"/>
    <w:multiLevelType w:val="hybridMultilevel"/>
    <w:tmpl w:val="6254A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552BC"/>
    <w:multiLevelType w:val="hybridMultilevel"/>
    <w:tmpl w:val="78CE1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58"/>
    <w:rsid w:val="00011723"/>
    <w:rsid w:val="00072A2A"/>
    <w:rsid w:val="001B6C47"/>
    <w:rsid w:val="0021377E"/>
    <w:rsid w:val="00217769"/>
    <w:rsid w:val="00260BC4"/>
    <w:rsid w:val="00297058"/>
    <w:rsid w:val="002A4419"/>
    <w:rsid w:val="002D7FC5"/>
    <w:rsid w:val="002E0709"/>
    <w:rsid w:val="002E5EB8"/>
    <w:rsid w:val="002F2D2E"/>
    <w:rsid w:val="00333B56"/>
    <w:rsid w:val="003D33DE"/>
    <w:rsid w:val="003E50BA"/>
    <w:rsid w:val="00437A20"/>
    <w:rsid w:val="004611AC"/>
    <w:rsid w:val="00500950"/>
    <w:rsid w:val="00526D03"/>
    <w:rsid w:val="005A3747"/>
    <w:rsid w:val="005C7019"/>
    <w:rsid w:val="006611FE"/>
    <w:rsid w:val="006B01DD"/>
    <w:rsid w:val="006B46B3"/>
    <w:rsid w:val="007873A7"/>
    <w:rsid w:val="007A0DE8"/>
    <w:rsid w:val="00806D3F"/>
    <w:rsid w:val="00811C68"/>
    <w:rsid w:val="009900A6"/>
    <w:rsid w:val="009C1CAC"/>
    <w:rsid w:val="009E5DAD"/>
    <w:rsid w:val="00A235AB"/>
    <w:rsid w:val="00A25543"/>
    <w:rsid w:val="00A64E97"/>
    <w:rsid w:val="00A87409"/>
    <w:rsid w:val="00A93E18"/>
    <w:rsid w:val="00AA09FB"/>
    <w:rsid w:val="00AA67C8"/>
    <w:rsid w:val="00AA7F1C"/>
    <w:rsid w:val="00B465E5"/>
    <w:rsid w:val="00B721B9"/>
    <w:rsid w:val="00B77712"/>
    <w:rsid w:val="00BA11E8"/>
    <w:rsid w:val="00BF46E7"/>
    <w:rsid w:val="00C050F0"/>
    <w:rsid w:val="00DB13CD"/>
    <w:rsid w:val="00DD7AE4"/>
    <w:rsid w:val="00DE2D1D"/>
    <w:rsid w:val="00DF68BF"/>
    <w:rsid w:val="00E54C5C"/>
    <w:rsid w:val="00E635BF"/>
    <w:rsid w:val="00E91073"/>
    <w:rsid w:val="00EB27CA"/>
    <w:rsid w:val="00EC0610"/>
    <w:rsid w:val="00ED262B"/>
    <w:rsid w:val="00EE633D"/>
    <w:rsid w:val="00F06A6D"/>
    <w:rsid w:val="00F15971"/>
    <w:rsid w:val="00F601FE"/>
    <w:rsid w:val="00F63288"/>
    <w:rsid w:val="00F6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C958360"/>
  <w15:chartTrackingRefBased/>
  <w15:docId w15:val="{8564636E-DE98-4655-AACD-CE19AA93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0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970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99"/>
    <w:qFormat/>
    <w:rsid w:val="00297058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val="x-none" w:eastAsia="ar-SA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99"/>
    <w:qFormat/>
    <w:rsid w:val="00297058"/>
    <w:rPr>
      <w:rFonts w:ascii="Times New Roman" w:eastAsia="SimSun" w:hAnsi="Times New Roman" w:cs="Times New Roman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806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D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06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D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9C8E2-B57F-41DC-A525-325C3674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Personel</cp:lastModifiedBy>
  <cp:revision>10</cp:revision>
  <cp:lastPrinted>2024-12-09T12:22:00Z</cp:lastPrinted>
  <dcterms:created xsi:type="dcterms:W3CDTF">2024-10-10T05:19:00Z</dcterms:created>
  <dcterms:modified xsi:type="dcterms:W3CDTF">2026-04-22T08:43:00Z</dcterms:modified>
</cp:coreProperties>
</file>